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81" w:rsidRPr="00E13BCD" w:rsidRDefault="00030D81" w:rsidP="00030D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Направления для подготовки проекта</w:t>
      </w:r>
    </w:p>
    <w:p w:rsidR="00030D81" w:rsidRDefault="00030D81" w:rsidP="00030D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по профилю «Русский язык</w:t>
      </w:r>
      <w:r w:rsidR="008674E4">
        <w:rPr>
          <w:rFonts w:ascii="Times New Roman" w:hAnsi="Times New Roman" w:cs="Times New Roman"/>
          <w:b/>
          <w:sz w:val="28"/>
          <w:szCs w:val="28"/>
        </w:rPr>
        <w:t xml:space="preserve"> и литература</w:t>
      </w:r>
      <w:r w:rsidRPr="00E13BCD">
        <w:rPr>
          <w:rFonts w:ascii="Times New Roman" w:hAnsi="Times New Roman" w:cs="Times New Roman"/>
          <w:b/>
          <w:sz w:val="28"/>
          <w:szCs w:val="28"/>
        </w:rPr>
        <w:t>»</w:t>
      </w:r>
    </w:p>
    <w:p w:rsidR="008674E4" w:rsidRPr="00E13BCD" w:rsidRDefault="008674E4" w:rsidP="00030D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(Педагогическое образование)</w:t>
      </w:r>
    </w:p>
    <w:p w:rsidR="008674E4" w:rsidRDefault="008674E4" w:rsidP="00030D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D81" w:rsidRPr="00E13BCD" w:rsidRDefault="00030D81" w:rsidP="00030D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Форма защиты –</w:t>
      </w:r>
      <w:r w:rsidRPr="00E13BCD">
        <w:rPr>
          <w:rFonts w:ascii="Times New Roman" w:hAnsi="Times New Roman" w:cs="Times New Roman"/>
          <w:sz w:val="28"/>
          <w:szCs w:val="28"/>
        </w:rPr>
        <w:t xml:space="preserve"> выступление перед членами жюри</w:t>
      </w:r>
      <w:r w:rsidR="00631C80">
        <w:rPr>
          <w:rFonts w:ascii="Times New Roman" w:hAnsi="Times New Roman" w:cs="Times New Roman"/>
          <w:sz w:val="28"/>
          <w:szCs w:val="28"/>
        </w:rPr>
        <w:t>,</w:t>
      </w:r>
      <w:r w:rsidRPr="00E13BCD">
        <w:rPr>
          <w:rFonts w:ascii="Times New Roman" w:hAnsi="Times New Roman" w:cs="Times New Roman"/>
          <w:sz w:val="28"/>
          <w:szCs w:val="28"/>
        </w:rPr>
        <w:t xml:space="preserve"> сопровождаемое электронной презентацией в формате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13BCD">
        <w:rPr>
          <w:rFonts w:ascii="Times New Roman" w:hAnsi="Times New Roman" w:cs="Times New Roman"/>
          <w:sz w:val="28"/>
          <w:szCs w:val="28"/>
        </w:rPr>
        <w:t>. Презентация готовится участниками заранее и представляется в день проведения Олимпиады</w:t>
      </w:r>
      <w:r w:rsidRPr="00E13BCD">
        <w:rPr>
          <w:rFonts w:ascii="Times New Roman" w:hAnsi="Times New Roman" w:cs="Times New Roman"/>
          <w:b/>
          <w:sz w:val="28"/>
          <w:szCs w:val="28"/>
        </w:rPr>
        <w:t>.</w:t>
      </w:r>
    </w:p>
    <w:p w:rsidR="00030D81" w:rsidRPr="00E13BCD" w:rsidRDefault="00030D81" w:rsidP="00030D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Защита проекта – </w:t>
      </w:r>
      <w:r w:rsidRPr="00E13BCD">
        <w:rPr>
          <w:rFonts w:ascii="Times New Roman" w:hAnsi="Times New Roman" w:cs="Times New Roman"/>
          <w:sz w:val="28"/>
          <w:szCs w:val="28"/>
        </w:rPr>
        <w:t>5-10  минут.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D81" w:rsidRPr="000636DE" w:rsidRDefault="00030D81" w:rsidP="00030D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 w:rsidRPr="00E13BCD">
        <w:rPr>
          <w:rFonts w:ascii="Times New Roman" w:hAnsi="Times New Roman" w:cs="Times New Roman"/>
          <w:sz w:val="28"/>
          <w:szCs w:val="28"/>
        </w:rPr>
        <w:t>18.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D81" w:rsidRPr="00E13BCD" w:rsidRDefault="00030D81" w:rsidP="00030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81" w:rsidRPr="00E13BCD" w:rsidRDefault="00030D81" w:rsidP="00030D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Тематика направлений проектов:</w:t>
      </w:r>
    </w:p>
    <w:p w:rsidR="00030D81" w:rsidRPr="00E13BCD" w:rsidRDefault="00030D81" w:rsidP="00030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Портрет современного учителя русского языка.</w:t>
      </w:r>
    </w:p>
    <w:p w:rsidR="00030D81" w:rsidRPr="00E13BCD" w:rsidRDefault="00030D81" w:rsidP="00030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Урок русского языка в современной школе.</w:t>
      </w:r>
    </w:p>
    <w:p w:rsidR="00030D81" w:rsidRPr="00E13BCD" w:rsidRDefault="00030D81" w:rsidP="00030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Урок литературы в современной школе.</w:t>
      </w:r>
    </w:p>
    <w:p w:rsidR="00030D81" w:rsidRPr="00E13BCD" w:rsidRDefault="00030D81" w:rsidP="00030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Предложите модель урока  будущего (русского языка или литературы).</w:t>
      </w:r>
    </w:p>
    <w:p w:rsidR="00030D81" w:rsidRPr="000636DE" w:rsidRDefault="00030D81" w:rsidP="00030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Роль учителя в современной школе.</w:t>
      </w:r>
    </w:p>
    <w:p w:rsidR="00030D81" w:rsidRPr="00E13BCD" w:rsidRDefault="00030D81" w:rsidP="0003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030D81" w:rsidRPr="00E13BCD" w:rsidTr="00BD4E57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</w:t>
            </w: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(уровень эрудиции, наличие </w:t>
            </w:r>
            <w:proofErr w:type="spellStart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81" w:rsidRPr="00E13BCD" w:rsidTr="00BD4E57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030D81" w:rsidRPr="00E13BCD" w:rsidRDefault="00030D81" w:rsidP="0003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D81" w:rsidRPr="00E13BCD" w:rsidRDefault="00030D81" w:rsidP="00030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D81" w:rsidRDefault="00030D81" w:rsidP="00030D8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CA2" w:rsidRDefault="00BD1CA2"/>
    <w:sectPr w:rsidR="00BD1CA2" w:rsidSect="00EC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384"/>
    <w:multiLevelType w:val="hybridMultilevel"/>
    <w:tmpl w:val="BF2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D81"/>
    <w:rsid w:val="00030D81"/>
    <w:rsid w:val="00631C80"/>
    <w:rsid w:val="008674E4"/>
    <w:rsid w:val="00AE7D2C"/>
    <w:rsid w:val="00BD1CA2"/>
    <w:rsid w:val="00EC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30D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ТГУ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2020-01-24T11:04:00Z</dcterms:created>
  <dcterms:modified xsi:type="dcterms:W3CDTF">2020-01-29T09:25:00Z</dcterms:modified>
</cp:coreProperties>
</file>